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1302" w14:textId="77777777" w:rsidR="00DA13BB" w:rsidRPr="009908DC" w:rsidRDefault="00DA13BB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9908D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5D580373" w14:textId="77777777" w:rsidR="00DA13BB" w:rsidRPr="009908DC" w:rsidRDefault="00DA13BB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9908D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แบบรายงาน</w:t>
      </w:r>
      <w:r w:rsidR="00B23A48" w:rsidRPr="009908D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</w:t>
      </w:r>
      <w:r w:rsidRPr="009908D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วนแ</w:t>
      </w:r>
      <w:r w:rsidR="00B23A48" w:rsidRPr="009908D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ก้</w:t>
      </w:r>
      <w:r w:rsidRPr="009908D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ไขเพิ่มเติมโครง</w:t>
      </w:r>
      <w:r w:rsidR="00B23A48" w:rsidRPr="009908D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ร่</w:t>
      </w:r>
      <w:r w:rsidRPr="009908D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างการวิจัย </w:t>
      </w:r>
    </w:p>
    <w:p w14:paraId="148936CF" w14:textId="77777777" w:rsidR="00DA13BB" w:rsidRPr="009908DC" w:rsidRDefault="00DA13BB">
      <w:pPr>
        <w:pStyle w:val="Default"/>
        <w:jc w:val="center"/>
        <w:rPr>
          <w:rFonts w:ascii="TH SarabunPSK" w:hAnsi="TH SarabunPSK" w:cs="TH SarabunPSK"/>
          <w:color w:val="auto"/>
          <w:sz w:val="32"/>
          <w:szCs w:val="32"/>
        </w:rPr>
      </w:pPr>
      <w:r w:rsidRPr="009908DC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Protocol Amendment Form </w:t>
      </w:r>
    </w:p>
    <w:p w14:paraId="6F08697B" w14:textId="77777777" w:rsidR="00FE52FF" w:rsidRPr="009908DC" w:rsidRDefault="00DA13BB" w:rsidP="00FE52FF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 xml:space="preserve">ชื่อโครงการวิจัย </w:t>
      </w:r>
      <w:r w:rsidR="00FE52FF" w:rsidRPr="009908DC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……………………………………………………………………………………………………………………………</w:t>
      </w:r>
      <w:r w:rsidR="00FE52FF" w:rsidRPr="009908DC">
        <w:rPr>
          <w:rFonts w:ascii="TH SarabunPSK" w:hAnsi="TH SarabunPSK" w:cs="TH SarabunPSK"/>
          <w:color w:val="auto"/>
          <w:sz w:val="32"/>
          <w:szCs w:val="32"/>
          <w:cs/>
        </w:rPr>
        <w:t>....................</w:t>
      </w:r>
      <w:r w:rsidR="00FE52FF" w:rsidRPr="009908DC">
        <w:rPr>
          <w:rFonts w:ascii="TH SarabunPSK" w:hAnsi="TH SarabunPSK" w:cs="TH SarabunPSK"/>
          <w:color w:val="auto"/>
          <w:sz w:val="32"/>
          <w:szCs w:val="32"/>
        </w:rPr>
        <w:t>…………………….................</w:t>
      </w:r>
      <w:r w:rsidR="00FE52FF">
        <w:rPr>
          <w:rFonts w:ascii="TH SarabunPSK" w:hAnsi="TH SarabunPSK" w:cs="TH SarabunPSK"/>
          <w:color w:val="auto"/>
          <w:sz w:val="32"/>
          <w:szCs w:val="32"/>
        </w:rPr>
        <w:t>............</w:t>
      </w:r>
      <w:r w:rsidR="00FE52FF">
        <w:rPr>
          <w:rFonts w:ascii="TH SarabunPSK" w:hAnsi="TH SarabunPSK" w:cs="TH SarabunPSK"/>
          <w:color w:val="auto"/>
          <w:sz w:val="32"/>
          <w:szCs w:val="32"/>
          <w:cs/>
        </w:rPr>
        <w:t>...........</w:t>
      </w:r>
    </w:p>
    <w:p w14:paraId="30C37C0F" w14:textId="77777777" w:rsidR="00DA13BB" w:rsidRPr="009908DC" w:rsidRDefault="00371CE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รหัสโครงการ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DA13BB" w:rsidRPr="009908DC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……………………………………………………………………………………………………………........………………………………………</w:t>
      </w:r>
      <w:r w:rsidR="006C4FB0" w:rsidRPr="009908DC">
        <w:rPr>
          <w:rFonts w:ascii="TH SarabunPSK" w:hAnsi="TH SarabunPSK" w:cs="TH SarabunPSK"/>
          <w:color w:val="auto"/>
          <w:sz w:val="32"/>
          <w:szCs w:val="32"/>
        </w:rPr>
        <w:t>...................</w:t>
      </w:r>
      <w:r w:rsidRPr="009908DC">
        <w:rPr>
          <w:rFonts w:ascii="TH SarabunPSK" w:hAnsi="TH SarabunPSK" w:cs="TH SarabunPSK"/>
          <w:color w:val="auto"/>
          <w:sz w:val="32"/>
          <w:szCs w:val="32"/>
        </w:rPr>
        <w:t>....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  <w:cs/>
        </w:rPr>
        <w:t>...................</w:t>
      </w:r>
      <w:r w:rsidRPr="009908DC">
        <w:rPr>
          <w:rFonts w:ascii="TH SarabunPSK" w:hAnsi="TH SarabunPSK" w:cs="TH SarabunPSK"/>
          <w:color w:val="auto"/>
          <w:sz w:val="32"/>
          <w:szCs w:val="32"/>
        </w:rPr>
        <w:t>........</w:t>
      </w:r>
      <w:r w:rsidR="00FE52FF">
        <w:rPr>
          <w:rFonts w:ascii="TH SarabunPSK" w:hAnsi="TH SarabunPSK" w:cs="TH SarabunPSK"/>
          <w:color w:val="auto"/>
          <w:sz w:val="32"/>
          <w:szCs w:val="32"/>
          <w:cs/>
        </w:rPr>
        <w:t>...</w:t>
      </w:r>
    </w:p>
    <w:p w14:paraId="567B2656" w14:textId="77777777" w:rsidR="00DA13BB" w:rsidRPr="009908DC" w:rsidRDefault="00DA13B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ผ</w:t>
      </w:r>
      <w:r w:rsidR="00B23A48" w:rsidRPr="009908DC">
        <w:rPr>
          <w:rFonts w:ascii="TH SarabunPSK" w:hAnsi="TH SarabunPSK" w:cs="TH SarabunPSK"/>
          <w:color w:val="auto"/>
          <w:sz w:val="32"/>
          <w:szCs w:val="32"/>
          <w:cs/>
        </w:rPr>
        <w:t>ู้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วิจัย......................................</w:t>
      </w:r>
      <w:r w:rsidRPr="009908DC">
        <w:rPr>
          <w:rFonts w:ascii="TH SarabunPSK" w:hAnsi="TH SarabunPSK" w:cs="TH SarabunPSK"/>
          <w:color w:val="auto"/>
          <w:sz w:val="32"/>
          <w:szCs w:val="32"/>
        </w:rPr>
        <w:t xml:space="preserve">………………………………………………………….  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เบอ</w:t>
      </w:r>
      <w:r w:rsidR="00B23A48" w:rsidRPr="009908DC">
        <w:rPr>
          <w:rFonts w:ascii="TH SarabunPSK" w:hAnsi="TH SarabunPSK" w:cs="TH SarabunPSK"/>
          <w:color w:val="auto"/>
          <w:sz w:val="32"/>
          <w:szCs w:val="32"/>
          <w:cs/>
        </w:rPr>
        <w:t>ร์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โทรศัพ</w:t>
      </w:r>
      <w:r w:rsidR="00B23A48" w:rsidRPr="009908DC">
        <w:rPr>
          <w:rFonts w:ascii="TH SarabunPSK" w:hAnsi="TH SarabunPSK" w:cs="TH SarabunPSK"/>
          <w:color w:val="auto"/>
          <w:sz w:val="32"/>
          <w:szCs w:val="32"/>
          <w:cs/>
        </w:rPr>
        <w:t>ท์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9908DC">
        <w:rPr>
          <w:rFonts w:ascii="TH SarabunPSK" w:hAnsi="TH SarabunPSK" w:cs="TH SarabunPSK"/>
          <w:color w:val="auto"/>
          <w:sz w:val="32"/>
          <w:szCs w:val="32"/>
        </w:rPr>
        <w:t>……………………………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  <w:cs/>
        </w:rPr>
        <w:t>..</w:t>
      </w:r>
      <w:r w:rsidRPr="009908DC">
        <w:rPr>
          <w:rFonts w:ascii="TH SarabunPSK" w:hAnsi="TH SarabunPSK" w:cs="TH SarabunPSK"/>
          <w:color w:val="auto"/>
          <w:sz w:val="32"/>
          <w:szCs w:val="32"/>
        </w:rPr>
        <w:t xml:space="preserve">…… 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แห</w:t>
      </w:r>
      <w:r w:rsidR="006C4FB0" w:rsidRPr="009908DC">
        <w:rPr>
          <w:rFonts w:ascii="TH SarabunPSK" w:hAnsi="TH SarabunPSK" w:cs="TH SarabunPSK"/>
          <w:color w:val="auto"/>
          <w:sz w:val="32"/>
          <w:szCs w:val="32"/>
          <w:cs/>
        </w:rPr>
        <w:t>ล่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งทุน</w:t>
      </w:r>
      <w:r w:rsidRPr="009908DC">
        <w:rPr>
          <w:rFonts w:ascii="TH SarabunPSK" w:hAnsi="TH SarabunPSK" w:cs="TH SarabunPSK"/>
          <w:color w:val="auto"/>
          <w:sz w:val="32"/>
          <w:szCs w:val="32"/>
        </w:rPr>
        <w:t>…………………………………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  <w:cs/>
        </w:rPr>
        <w:t>................</w:t>
      </w:r>
    </w:p>
    <w:p w14:paraId="4D7A97BE" w14:textId="77777777" w:rsidR="00DA13BB" w:rsidRPr="009908DC" w:rsidRDefault="00DA13B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การแ</w:t>
      </w:r>
      <w:r w:rsidR="00B23A48" w:rsidRPr="009908DC">
        <w:rPr>
          <w:rFonts w:ascii="TH SarabunPSK" w:hAnsi="TH SarabunPSK" w:cs="TH SarabunPSK"/>
          <w:color w:val="auto"/>
          <w:sz w:val="32"/>
          <w:szCs w:val="32"/>
          <w:cs/>
        </w:rPr>
        <w:t>ก้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  <w:cs/>
        </w:rPr>
        <w:t xml:space="preserve">ไขเพิ่มเติม 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</w:rPr>
        <w:t>Version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....................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  <w:cs/>
        </w:rPr>
        <w:t>...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</w:rPr>
        <w:t xml:space="preserve"> Date …………………….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...........  วันที่เริ่มใ</w:t>
      </w:r>
      <w:r w:rsidR="00B23A48" w:rsidRPr="009908DC">
        <w:rPr>
          <w:rFonts w:ascii="TH SarabunPSK" w:hAnsi="TH SarabunPSK" w:cs="TH SarabunPSK"/>
          <w:color w:val="auto"/>
          <w:sz w:val="32"/>
          <w:szCs w:val="32"/>
          <w:cs/>
        </w:rPr>
        <w:t>ช้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โครง</w:t>
      </w:r>
      <w:r w:rsidR="00B23A48" w:rsidRPr="009908DC">
        <w:rPr>
          <w:rFonts w:ascii="TH SarabunPSK" w:hAnsi="TH SarabunPSK" w:cs="TH SarabunPSK"/>
          <w:color w:val="auto"/>
          <w:sz w:val="32"/>
          <w:szCs w:val="32"/>
          <w:cs/>
        </w:rPr>
        <w:t>ร่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างการวิจัยที่มีการแ</w:t>
      </w:r>
      <w:r w:rsidR="00B23A48" w:rsidRPr="009908DC">
        <w:rPr>
          <w:rFonts w:ascii="TH SarabunPSK" w:hAnsi="TH SarabunPSK" w:cs="TH SarabunPSK"/>
          <w:color w:val="auto"/>
          <w:sz w:val="32"/>
          <w:szCs w:val="32"/>
          <w:cs/>
        </w:rPr>
        <w:t>ก้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ไขเพ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  <w:cs/>
        </w:rPr>
        <w:t>ิ่มเติม</w:t>
      </w:r>
      <w:r w:rsidR="00FE52FF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  <w:cs/>
        </w:rPr>
        <w:t>................... /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...</w:t>
      </w:r>
      <w:r w:rsidR="00FE52FF">
        <w:rPr>
          <w:rFonts w:ascii="TH SarabunPSK" w:hAnsi="TH SarabunPSK" w:cs="TH SarabunPSK"/>
          <w:color w:val="auto"/>
          <w:sz w:val="32"/>
          <w:szCs w:val="32"/>
          <w:cs/>
        </w:rPr>
        <w:t>.............../...............</w:t>
      </w:r>
    </w:p>
    <w:p w14:paraId="731C4071" w14:textId="77777777" w:rsidR="003E0E93" w:rsidRPr="009908DC" w:rsidRDefault="003E0E93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1530"/>
        <w:gridCol w:w="1291"/>
        <w:gridCol w:w="3649"/>
        <w:gridCol w:w="1690"/>
        <w:gridCol w:w="1373"/>
        <w:gridCol w:w="3441"/>
      </w:tblGrid>
      <w:tr w:rsidR="00DA13BB" w:rsidRPr="009908DC" w14:paraId="74A93AF1" w14:textId="77777777" w:rsidTr="003E0E93">
        <w:tblPrEx>
          <w:tblCellMar>
            <w:top w:w="0" w:type="dxa"/>
            <w:bottom w:w="0" w:type="dxa"/>
          </w:tblCellMar>
        </w:tblPrEx>
        <w:tc>
          <w:tcPr>
            <w:tcW w:w="68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128E3" w14:textId="77777777" w:rsidR="00DA13BB" w:rsidRPr="009908DC" w:rsidRDefault="00DA13BB" w:rsidP="00B23A4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โครง</w:t>
            </w:r>
            <w:r w:rsidR="00B23A48"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ร่</w:t>
            </w: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างการวิจัยเดิม </w:t>
            </w:r>
          </w:p>
        </w:tc>
        <w:tc>
          <w:tcPr>
            <w:tcW w:w="6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A4D6D" w14:textId="77777777" w:rsidR="00DA13BB" w:rsidRPr="009908DC" w:rsidRDefault="00DA13BB" w:rsidP="00B23A4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โครง</w:t>
            </w:r>
            <w:r w:rsidR="00B23A48"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ร่</w:t>
            </w: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างการวิจัยที่แ</w:t>
            </w:r>
            <w:r w:rsidR="00B23A48"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ก้</w:t>
            </w: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ไขเพิ่มเติม </w:t>
            </w:r>
          </w:p>
        </w:tc>
      </w:tr>
      <w:tr w:rsidR="00DA13BB" w:rsidRPr="009908DC" w14:paraId="7BD12981" w14:textId="77777777" w:rsidTr="003E0E9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7226B" w14:textId="77777777" w:rsidR="00DA13BB" w:rsidRPr="009908DC" w:rsidRDefault="00DA13B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Version</w:t>
            </w:r>
            <w:r w:rsidR="003E0E93"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/Date</w:t>
            </w: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027E2" w14:textId="77777777" w:rsidR="00DA13BB" w:rsidRPr="009908DC" w:rsidRDefault="00DA13BB" w:rsidP="00B23A4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</w:t>
            </w:r>
            <w:r w:rsidR="00B23A48"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น้</w:t>
            </w: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า / บรรทัด 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6C7BF" w14:textId="77777777" w:rsidR="00DA13BB" w:rsidRPr="009908DC" w:rsidRDefault="00B23A4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ข้</w:t>
            </w:r>
            <w:r w:rsidR="00DA13BB"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อมูลเดิม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9982C" w14:textId="77777777" w:rsidR="00DA13BB" w:rsidRPr="009908DC" w:rsidRDefault="00DA13BB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Version</w:t>
            </w:r>
            <w:r w:rsidR="003E0E93"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>/Date</w:t>
            </w: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82C9" w14:textId="77777777" w:rsidR="00DA13BB" w:rsidRPr="009908DC" w:rsidRDefault="00DA13BB" w:rsidP="00B23A4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ห</w:t>
            </w:r>
            <w:r w:rsidR="00B23A48"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น้</w:t>
            </w: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า / บรรทัด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938B5" w14:textId="77777777" w:rsidR="00DA13BB" w:rsidRPr="009908DC" w:rsidRDefault="00B23A48" w:rsidP="00B23A48">
            <w:pPr>
              <w:pStyle w:val="Default"/>
              <w:jc w:val="center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ข้</w:t>
            </w:r>
            <w:r w:rsidR="00DA13BB"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อมูลให</w:t>
            </w:r>
            <w:r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>ม่</w:t>
            </w:r>
            <w:r w:rsidR="00DA13BB" w:rsidRPr="009908DC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</w:rPr>
              <w:t xml:space="preserve"> </w:t>
            </w:r>
          </w:p>
        </w:tc>
      </w:tr>
      <w:tr w:rsidR="00DA13BB" w:rsidRPr="009908DC" w14:paraId="5117B62D" w14:textId="77777777" w:rsidTr="003E0E9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22B15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  <w:p w14:paraId="79AB89C9" w14:textId="77777777" w:rsidR="006C4FB0" w:rsidRPr="009908DC" w:rsidRDefault="006C4FB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4D1D6F6" w14:textId="77777777" w:rsidR="006C4FB0" w:rsidRPr="009908DC" w:rsidRDefault="006C4FB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676B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C5BB8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7989C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64867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465F1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DA13BB" w:rsidRPr="009908DC" w14:paraId="63EDE50D" w14:textId="77777777" w:rsidTr="003E0E9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4BE35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  <w:p w14:paraId="51F1B345" w14:textId="77777777" w:rsidR="006C4FB0" w:rsidRPr="009908DC" w:rsidRDefault="006C4FB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40774ADD" w14:textId="77777777" w:rsidR="006C4FB0" w:rsidRPr="009908DC" w:rsidRDefault="006C4FB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FD03C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4605E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1D66E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C2375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9361E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  <w:tr w:rsidR="00DA13BB" w:rsidRPr="009908DC" w14:paraId="720E86D6" w14:textId="77777777" w:rsidTr="003E0E9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920DB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  <w:p w14:paraId="19EE3213" w14:textId="77777777" w:rsidR="006C4FB0" w:rsidRPr="009908DC" w:rsidRDefault="006C4FB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  <w:p w14:paraId="6203C570" w14:textId="77777777" w:rsidR="006C4FB0" w:rsidRPr="009908DC" w:rsidRDefault="006C4FB0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A3EEA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40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C800F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98C41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6540E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39100" w14:textId="77777777" w:rsidR="00DA13BB" w:rsidRPr="009908DC" w:rsidRDefault="00DA13BB">
            <w:pPr>
              <w:pStyle w:val="Default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9908DC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</w:p>
        </w:tc>
      </w:tr>
    </w:tbl>
    <w:p w14:paraId="3257B7C7" w14:textId="77777777" w:rsidR="00DA13BB" w:rsidRPr="009908DC" w:rsidRDefault="00DA13BB">
      <w:pPr>
        <w:pStyle w:val="Default"/>
        <w:rPr>
          <w:rFonts w:ascii="TH SarabunPSK" w:hAnsi="TH SarabunPSK" w:cs="TH SarabunPSK"/>
          <w:color w:val="auto"/>
          <w:sz w:val="32"/>
          <w:szCs w:val="32"/>
        </w:rPr>
      </w:pPr>
    </w:p>
    <w:p w14:paraId="6A3226D4" w14:textId="77777777" w:rsidR="003E0E93" w:rsidRPr="009908DC" w:rsidRDefault="00DA13BB" w:rsidP="003E0E93">
      <w:pPr>
        <w:pStyle w:val="Default"/>
        <w:spacing w:before="240"/>
        <w:ind w:right="189"/>
        <w:jc w:val="right"/>
        <w:rPr>
          <w:rFonts w:ascii="TH SarabunPSK" w:hAnsi="TH SarabunPSK" w:cs="TH SarabunPSK"/>
          <w:color w:val="auto"/>
          <w:sz w:val="32"/>
          <w:szCs w:val="32"/>
        </w:rPr>
      </w:pP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ผ</w:t>
      </w:r>
      <w:r w:rsidR="00B23A48" w:rsidRPr="009908DC">
        <w:rPr>
          <w:rFonts w:ascii="TH SarabunPSK" w:hAnsi="TH SarabunPSK" w:cs="TH SarabunPSK"/>
          <w:color w:val="auto"/>
          <w:sz w:val="32"/>
          <w:szCs w:val="32"/>
          <w:cs/>
        </w:rPr>
        <w:t>ู้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วิจัย .................................................................................... วันที่รายงาน .............../.................../............</w:t>
      </w:r>
    </w:p>
    <w:p w14:paraId="2108958B" w14:textId="77777777" w:rsidR="003E0E93" w:rsidRPr="009908DC" w:rsidRDefault="00FE52FF" w:rsidP="003E0E93">
      <w:pPr>
        <w:pStyle w:val="Default"/>
        <w:spacing w:before="240"/>
        <w:ind w:right="189"/>
        <w:jc w:val="center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</w:rPr>
        <w:t xml:space="preserve">             </w:t>
      </w:r>
      <w:r w:rsidR="003E0E93" w:rsidRPr="009908DC">
        <w:rPr>
          <w:rFonts w:ascii="TH SarabunPSK" w:hAnsi="TH SarabunPSK" w:cs="TH SarabunPSK"/>
          <w:color w:val="auto"/>
          <w:sz w:val="32"/>
          <w:szCs w:val="32"/>
        </w:rPr>
        <w:t xml:space="preserve"> (…………………………………………………………..)</w:t>
      </w:r>
    </w:p>
    <w:p w14:paraId="615DB901" w14:textId="77777777" w:rsidR="00DA13BB" w:rsidRPr="009908DC" w:rsidRDefault="003E0E93" w:rsidP="003E0E93">
      <w:pPr>
        <w:pStyle w:val="Default"/>
        <w:ind w:right="187"/>
        <w:rPr>
          <w:rFonts w:ascii="TH SarabunPSK" w:hAnsi="TH SarabunPSK" w:cs="TH SarabunPSK"/>
          <w:color w:val="auto"/>
          <w:sz w:val="32"/>
          <w:szCs w:val="32"/>
        </w:rPr>
      </w:pP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lastRenderedPageBreak/>
        <w:t>หมายเหตุ</w:t>
      </w:r>
      <w:r w:rsidRPr="009908DC">
        <w:rPr>
          <w:rFonts w:ascii="TH SarabunPSK" w:hAnsi="TH SarabunPSK" w:cs="TH SarabunPSK"/>
          <w:color w:val="auto"/>
          <w:sz w:val="32"/>
          <w:szCs w:val="32"/>
        </w:rPr>
        <w:t xml:space="preserve">:  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1. ให้ทำแถบสีเทาคลุมข้อความที่ปรับแก้ไขให้ชัดเจน</w:t>
      </w:r>
      <w:r w:rsidR="00DA13BB" w:rsidRPr="009908DC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14:paraId="638F4E74" w14:textId="77777777" w:rsidR="003E0E93" w:rsidRPr="009908DC" w:rsidRDefault="003E0E93" w:rsidP="003E0E93">
      <w:pPr>
        <w:pStyle w:val="Default"/>
        <w:ind w:right="187"/>
        <w:rPr>
          <w:rFonts w:ascii="TH SarabunPSK" w:hAnsi="TH SarabunPSK" w:cs="TH SarabunPSK"/>
          <w:color w:val="auto"/>
          <w:sz w:val="32"/>
          <w:szCs w:val="32"/>
        </w:rPr>
      </w:pP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2. ใส่ </w:t>
      </w:r>
      <w:r w:rsidRPr="009908DC">
        <w:rPr>
          <w:rFonts w:ascii="TH SarabunPSK" w:hAnsi="TH SarabunPSK" w:cs="TH SarabunPSK"/>
          <w:color w:val="auto"/>
          <w:sz w:val="32"/>
          <w:szCs w:val="32"/>
        </w:rPr>
        <w:t xml:space="preserve">Version/Date </w:t>
      </w: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>ที่ปรับแก้</w:t>
      </w:r>
      <w:r w:rsidR="009B6A90" w:rsidRPr="009908DC">
        <w:rPr>
          <w:rFonts w:ascii="TH SarabunPSK" w:hAnsi="TH SarabunPSK" w:cs="TH SarabunPSK"/>
          <w:color w:val="auto"/>
          <w:sz w:val="32"/>
          <w:szCs w:val="32"/>
          <w:cs/>
        </w:rPr>
        <w:t>ทุกหน้าของเอกสาร</w:t>
      </w:r>
    </w:p>
    <w:p w14:paraId="0BC191FC" w14:textId="77777777" w:rsidR="00DA13BB" w:rsidRPr="009908DC" w:rsidRDefault="009B6A90" w:rsidP="00FE52FF">
      <w:pPr>
        <w:pStyle w:val="Default"/>
        <w:ind w:right="187"/>
        <w:rPr>
          <w:rFonts w:ascii="TH SarabunPSK" w:hAnsi="TH SarabunPSK" w:cs="TH SarabunPSK"/>
          <w:color w:val="auto"/>
          <w:sz w:val="32"/>
          <w:szCs w:val="32"/>
        </w:rPr>
      </w:pPr>
      <w:r w:rsidRPr="009908DC">
        <w:rPr>
          <w:rFonts w:ascii="TH SarabunPSK" w:hAnsi="TH SarabunPSK" w:cs="TH SarabunPSK"/>
          <w:color w:val="auto"/>
          <w:sz w:val="32"/>
          <w:szCs w:val="32"/>
          <w:cs/>
        </w:rPr>
        <w:tab/>
        <w:t xml:space="preserve">    3. ผู้วิจัยต้องไม่กระทำการใด ๆ ในส่วนที่ขอปรับแก้ไขระหว่างส่งเรื่องขอแก้ไขเพิ่มเติม จนกว่าจะได้รับการอนุมัติให้แก้ไขเพิ่มเติม</w:t>
      </w:r>
      <w:r w:rsidR="00D225B4">
        <w:rPr>
          <w:rFonts w:ascii="TH SarabunPSK" w:hAnsi="TH SarabunPSK" w:cs="TH SarabunPSK"/>
          <w:color w:val="auto"/>
          <w:sz w:val="32"/>
          <w:szCs w:val="32"/>
          <w:cs/>
        </w:rPr>
        <w:t>ได้</w:t>
      </w:r>
    </w:p>
    <w:sectPr w:rsidR="00DA13BB" w:rsidRPr="009908DC" w:rsidSect="00FE52FF">
      <w:headerReference w:type="default" r:id="rId7"/>
      <w:pgSz w:w="15840" w:h="12240" w:orient="landscape"/>
      <w:pgMar w:top="900" w:right="1440" w:bottom="9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1BB8" w14:textId="77777777" w:rsidR="00D4482D" w:rsidRDefault="00D4482D" w:rsidP="0049479A">
      <w:r>
        <w:separator/>
      </w:r>
    </w:p>
  </w:endnote>
  <w:endnote w:type="continuationSeparator" w:id="0">
    <w:p w14:paraId="6A6EF1A3" w14:textId="77777777" w:rsidR="00D4482D" w:rsidRDefault="00D4482D" w:rsidP="0049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altName w:val="Cordia New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EA842" w14:textId="77777777" w:rsidR="00D4482D" w:rsidRDefault="00D4482D" w:rsidP="0049479A">
      <w:r>
        <w:separator/>
      </w:r>
    </w:p>
  </w:footnote>
  <w:footnote w:type="continuationSeparator" w:id="0">
    <w:p w14:paraId="21524ACA" w14:textId="77777777" w:rsidR="00D4482D" w:rsidRDefault="00D4482D" w:rsidP="0049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A43B" w14:textId="77777777" w:rsidR="00523172" w:rsidRDefault="00523172" w:rsidP="00523172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FB0"/>
    <w:rsid w:val="0007649E"/>
    <w:rsid w:val="00371CEB"/>
    <w:rsid w:val="003E0E93"/>
    <w:rsid w:val="0049479A"/>
    <w:rsid w:val="00523172"/>
    <w:rsid w:val="005D1130"/>
    <w:rsid w:val="006C4FB0"/>
    <w:rsid w:val="006E37C0"/>
    <w:rsid w:val="009775ED"/>
    <w:rsid w:val="009908DC"/>
    <w:rsid w:val="009B6A90"/>
    <w:rsid w:val="00A0352F"/>
    <w:rsid w:val="00A417DC"/>
    <w:rsid w:val="00B13275"/>
    <w:rsid w:val="00B138DF"/>
    <w:rsid w:val="00B23A48"/>
    <w:rsid w:val="00BE4789"/>
    <w:rsid w:val="00C93FBB"/>
    <w:rsid w:val="00D225B4"/>
    <w:rsid w:val="00D4482D"/>
    <w:rsid w:val="00DA13BB"/>
    <w:rsid w:val="00E13759"/>
    <w:rsid w:val="00F57C6E"/>
    <w:rsid w:val="00FE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3A3B814"/>
  <w14:defaultImageDpi w14:val="0"/>
  <w15:docId w15:val="{23C9BF92-2BAF-D54D-B698-DB4963C7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cs="Angsana New"/>
      <w:sz w:val="24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52317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52317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2317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7F1C8-4D44-4CB7-81BE-A8CB93935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1100</Characters>
  <Application>Microsoft Office Word</Application>
  <DocSecurity>0</DocSecurity>
  <Lines>9</Lines>
  <Paragraphs>2</Paragraphs>
  <ScaleCrop>false</ScaleCrop>
  <Company>xx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แบบรายงานเหตุการณ์ไม่พึงประสงค์ที่รุนแรง</dc:title>
  <dc:subject/>
  <dc:creator>User</dc:creator>
  <cp:keywords/>
  <dc:description/>
  <cp:lastModifiedBy>Neeranoot Rodthiang</cp:lastModifiedBy>
  <cp:revision>2</cp:revision>
  <dcterms:created xsi:type="dcterms:W3CDTF">2025-01-04T07:50:00Z</dcterms:created>
  <dcterms:modified xsi:type="dcterms:W3CDTF">2025-01-04T07:50:00Z</dcterms:modified>
</cp:coreProperties>
</file>